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after="120"/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</w:pPr>
      <w:bookmarkStart w:id="0" w:name="_GoBack"/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highlight w:val="none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3874770</wp:posOffset>
            </wp:positionH>
            <wp:positionV relativeFrom="paragraph">
              <wp:posOffset>20320</wp:posOffset>
            </wp:positionV>
            <wp:extent cx="1528445" cy="411480"/>
            <wp:effectExtent l="0" t="0" r="10795" b="0"/>
            <wp:wrapNone/>
            <wp:docPr id="1" name="图片 1" descr="研究生招生网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研究生招生网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28445" cy="411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hint="default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附件</w:t>
      </w:r>
      <w:r>
        <w:rPr>
          <w:rFonts w:hint="eastAsia" w:ascii="Times New Roman" w:hAnsi="Times New Roman" w:eastAsia="仿宋" w:cs="Times New Roman"/>
          <w:color w:val="auto"/>
          <w:kern w:val="0"/>
          <w:sz w:val="28"/>
          <w:szCs w:val="28"/>
          <w:shd w:val="clear" w:color="auto" w:fill="FFFFFF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国家体育总局体育科学研究所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年硕士研究生招生考试科目</w:t>
      </w:r>
    </w:p>
    <w:tbl>
      <w:tblPr>
        <w:tblStyle w:val="4"/>
        <w:tblpPr w:leftFromText="180" w:rightFromText="180" w:vertAnchor="text" w:horzAnchor="page" w:tblpX="1937" w:tblpY="7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4"/>
        <w:gridCol w:w="1010"/>
        <w:gridCol w:w="1800"/>
        <w:gridCol w:w="172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101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门类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一级学科名称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二级学科名称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学术型硕士</w:t>
            </w:r>
          </w:p>
        </w:tc>
        <w:tc>
          <w:tcPr>
            <w:tcW w:w="101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教育学（04）</w:t>
            </w:r>
          </w:p>
        </w:tc>
        <w:tc>
          <w:tcPr>
            <w:tcW w:w="1800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体育学（0403）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体育人文社会学（040301）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611体育基本理论及体育管理学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运动人体科学（040302）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612运动生理学及运动解剖学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00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体育教育训练学（040303）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613运动生理学及运动训练学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1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医学（10）</w:t>
            </w:r>
          </w:p>
        </w:tc>
        <w:tc>
          <w:tcPr>
            <w:tcW w:w="180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临床医学（1002）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运动医学（100216）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201英语（一）</w:t>
            </w:r>
          </w:p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624临床医学综合（西医）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类别</w:t>
            </w:r>
          </w:p>
        </w:tc>
        <w:tc>
          <w:tcPr>
            <w:tcW w:w="2810" w:type="dxa"/>
            <w:gridSpan w:val="2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专业学位名称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研究领域</w:t>
            </w:r>
          </w:p>
        </w:tc>
        <w:tc>
          <w:tcPr>
            <w:tcW w:w="2376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考试科目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专业型硕士</w:t>
            </w:r>
          </w:p>
        </w:tc>
        <w:tc>
          <w:tcPr>
            <w:tcW w:w="2810" w:type="dxa"/>
            <w:gridSpan w:val="2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体育（0452）</w:t>
            </w: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体育教学（045201）</w:t>
            </w:r>
          </w:p>
        </w:tc>
        <w:tc>
          <w:tcPr>
            <w:tcW w:w="2376" w:type="dxa"/>
            <w:vMerge w:val="restart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101思想政治理论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204英语（二）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346体育综合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运动训练（045202）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竞赛组织（045203）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社会体育指导（045204）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4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810" w:type="dxa"/>
            <w:gridSpan w:val="2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20" w:type="dxa"/>
          </w:tcPr>
          <w:p>
            <w:pPr>
              <w:ind w:left="240" w:hanging="240" w:hangingChars="100"/>
              <w:jc w:val="center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运动康复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（0452Z1）</w:t>
            </w:r>
          </w:p>
        </w:tc>
        <w:tc>
          <w:tcPr>
            <w:tcW w:w="2376" w:type="dxa"/>
            <w:vMerge w:val="continue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MzFjOTgyYzUwZTk4NTA2YWE4ODQ1YTJiZDkwNDMifQ=="/>
  </w:docVars>
  <w:rsids>
    <w:rsidRoot w:val="58D20347"/>
    <w:rsid w:val="083B6CE1"/>
    <w:rsid w:val="19332A5C"/>
    <w:rsid w:val="1C671BC5"/>
    <w:rsid w:val="20EA2B8B"/>
    <w:rsid w:val="2B3B4C6E"/>
    <w:rsid w:val="2CFD67D5"/>
    <w:rsid w:val="2D4F412F"/>
    <w:rsid w:val="351A5968"/>
    <w:rsid w:val="3DDC217A"/>
    <w:rsid w:val="54EC0AF2"/>
    <w:rsid w:val="583E137F"/>
    <w:rsid w:val="58D20347"/>
    <w:rsid w:val="5D3A7B83"/>
    <w:rsid w:val="6EB95896"/>
    <w:rsid w:val="6EBB1413"/>
    <w:rsid w:val="7A2F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8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9"/>
    <w:pPr>
      <w:spacing w:line="600" w:lineRule="exact"/>
      <w:ind w:firstLine="640" w:firstLineChars="200"/>
      <w:outlineLvl w:val="2"/>
    </w:pPr>
    <w:rPr>
      <w:rFonts w:ascii="黑体" w:hAnsi="黑体" w:eastAsia="黑体"/>
      <w:color w:val="000000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295</Words>
  <Characters>384</Characters>
  <Lines>0</Lines>
  <Paragraphs>0</Paragraphs>
  <TotalTime>0</TotalTime>
  <ScaleCrop>false</ScaleCrop>
  <LinksUpToDate>false</LinksUpToDate>
  <CharactersWithSpaces>384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2022-09-15T09:09:00Z</dcterms:created>
  <dc:creator>刘维韬</dc:creator>
  <cp:lastModifiedBy>A__の小胖纸·双</cp:lastModifiedBy>
  <dcterms:modified xsi:type="dcterms:W3CDTF">2022-12-26T02:55:40Z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2CB803FEAC0F45559ACD84C8CC386434</vt:lpwstr>
  </property>
</Properties>
</file>